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3C" w:rsidRPr="008A0031" w:rsidRDefault="00516216" w:rsidP="00516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031">
        <w:rPr>
          <w:rFonts w:ascii="Times New Roman" w:hAnsi="Times New Roman" w:cs="Times New Roman"/>
          <w:sz w:val="28"/>
          <w:szCs w:val="28"/>
        </w:rPr>
        <w:t xml:space="preserve">Численность обучающихся по реализуемым образовательным программам </w:t>
      </w:r>
    </w:p>
    <w:p w:rsidR="00516216" w:rsidRPr="008A0031" w:rsidRDefault="00516216" w:rsidP="00516216">
      <w:pPr>
        <w:spacing w:after="0"/>
        <w:jc w:val="center"/>
        <w:rPr>
          <w:rFonts w:ascii="Times New Roman" w:hAnsi="Times New Roman" w:cs="Times New Roman"/>
        </w:rPr>
      </w:pPr>
      <w:r w:rsidRPr="008A0031">
        <w:rPr>
          <w:rFonts w:ascii="Times New Roman" w:hAnsi="Times New Roman" w:cs="Times New Roman"/>
        </w:rPr>
        <w:t>(данные на 01.01.2025 г.)</w:t>
      </w:r>
    </w:p>
    <w:p w:rsidR="00516216" w:rsidRPr="008A0031" w:rsidRDefault="00516216" w:rsidP="0051621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3789"/>
        <w:gridCol w:w="3969"/>
        <w:gridCol w:w="1949"/>
      </w:tblGrid>
      <w:tr w:rsidR="00516216" w:rsidRPr="008A0031" w:rsidTr="003A6BF2">
        <w:trPr>
          <w:trHeight w:val="285"/>
        </w:trPr>
        <w:tc>
          <w:tcPr>
            <w:tcW w:w="4853" w:type="dxa"/>
            <w:vMerge w:val="restart"/>
          </w:tcPr>
          <w:p w:rsidR="00516216" w:rsidRPr="008A0031" w:rsidRDefault="003A6BF2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Численность обучающихся, в том числе</w:t>
            </w:r>
          </w:p>
        </w:tc>
        <w:tc>
          <w:tcPr>
            <w:tcW w:w="7758" w:type="dxa"/>
            <w:gridSpan w:val="2"/>
          </w:tcPr>
          <w:p w:rsidR="00516216" w:rsidRPr="008A0031" w:rsidRDefault="00516216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516216" w:rsidRPr="008A0031" w:rsidRDefault="00516216" w:rsidP="00516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 w:val="restart"/>
          </w:tcPr>
          <w:p w:rsidR="003A6BF2" w:rsidRPr="008A0031" w:rsidRDefault="003A6BF2" w:rsidP="00516216">
            <w:pPr>
              <w:jc w:val="center"/>
              <w:rPr>
                <w:rFonts w:ascii="Times New Roman" w:hAnsi="Times New Roman" w:cs="Times New Roman"/>
              </w:rPr>
            </w:pPr>
          </w:p>
          <w:p w:rsidR="00516216" w:rsidRPr="008A0031" w:rsidRDefault="003A6BF2" w:rsidP="003A6BF2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Итого численность обучающихся в МДОУ</w:t>
            </w:r>
          </w:p>
        </w:tc>
      </w:tr>
      <w:tr w:rsidR="00516216" w:rsidRPr="008A0031" w:rsidTr="003A6BF2">
        <w:trPr>
          <w:trHeight w:val="510"/>
        </w:trPr>
        <w:tc>
          <w:tcPr>
            <w:tcW w:w="4853" w:type="dxa"/>
            <w:vMerge/>
          </w:tcPr>
          <w:p w:rsidR="00516216" w:rsidRPr="008A0031" w:rsidRDefault="00516216" w:rsidP="00516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516216" w:rsidRPr="008A0031" w:rsidRDefault="008A0031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«Образовательная программа</w:t>
            </w:r>
            <w:r w:rsidR="00516216" w:rsidRPr="008A0031">
              <w:rPr>
                <w:rFonts w:ascii="Times New Roman" w:hAnsi="Times New Roman" w:cs="Times New Roman"/>
              </w:rPr>
              <w:t xml:space="preserve"> дошкольного образования                     </w:t>
            </w:r>
            <w:r w:rsidR="000722E9" w:rsidRPr="008A0031">
              <w:rPr>
                <w:rFonts w:ascii="Times New Roman" w:hAnsi="Times New Roman" w:cs="Times New Roman"/>
              </w:rPr>
              <w:t xml:space="preserve">МДОУ </w:t>
            </w:r>
            <w:proofErr w:type="spellStart"/>
            <w:r w:rsidR="00516216" w:rsidRPr="008A0031">
              <w:rPr>
                <w:rFonts w:ascii="Times New Roman" w:hAnsi="Times New Roman" w:cs="Times New Roman"/>
              </w:rPr>
              <w:t>Игнатовского</w:t>
            </w:r>
            <w:proofErr w:type="spellEnd"/>
            <w:r w:rsidR="00516216" w:rsidRPr="008A0031">
              <w:rPr>
                <w:rFonts w:ascii="Times New Roman" w:hAnsi="Times New Roman" w:cs="Times New Roman"/>
              </w:rPr>
              <w:t xml:space="preserve"> детского сада «Колокольчик»</w:t>
            </w:r>
          </w:p>
        </w:tc>
        <w:tc>
          <w:tcPr>
            <w:tcW w:w="3969" w:type="dxa"/>
          </w:tcPr>
          <w:p w:rsidR="00516216" w:rsidRPr="008A0031" w:rsidRDefault="008A0031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«Адаптированная образовательная программа</w:t>
            </w:r>
            <w:r w:rsidR="00516216" w:rsidRPr="008A0031">
              <w:rPr>
                <w:rFonts w:ascii="Times New Roman" w:hAnsi="Times New Roman" w:cs="Times New Roman"/>
              </w:rPr>
              <w:t xml:space="preserve"> дошкольного образования                            МДОУ </w:t>
            </w:r>
            <w:proofErr w:type="spellStart"/>
            <w:r w:rsidR="00516216" w:rsidRPr="008A0031">
              <w:rPr>
                <w:rFonts w:ascii="Times New Roman" w:hAnsi="Times New Roman" w:cs="Times New Roman"/>
              </w:rPr>
              <w:t>Игнатовского</w:t>
            </w:r>
            <w:proofErr w:type="spellEnd"/>
            <w:r w:rsidR="00516216" w:rsidRPr="008A0031">
              <w:rPr>
                <w:rFonts w:ascii="Times New Roman" w:hAnsi="Times New Roman" w:cs="Times New Roman"/>
              </w:rPr>
              <w:t xml:space="preserve"> детского сада «Колокольчик»</w:t>
            </w:r>
          </w:p>
          <w:p w:rsidR="00E07C6C" w:rsidRPr="008A0031" w:rsidRDefault="00E07C6C" w:rsidP="00516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516216" w:rsidRPr="008A0031" w:rsidRDefault="00516216" w:rsidP="00516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216" w:rsidRPr="008A0031" w:rsidTr="003A6BF2">
        <w:tc>
          <w:tcPr>
            <w:tcW w:w="4853" w:type="dxa"/>
          </w:tcPr>
          <w:p w:rsidR="00516216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о</w:t>
            </w:r>
            <w:r w:rsidR="003A6BF2" w:rsidRPr="008A0031">
              <w:rPr>
                <w:rFonts w:ascii="Times New Roman" w:hAnsi="Times New Roman" w:cs="Times New Roman"/>
              </w:rPr>
              <w:t>бщая численность обучающихся</w:t>
            </w:r>
          </w:p>
          <w:p w:rsidR="003A6BF2" w:rsidRPr="008A0031" w:rsidRDefault="003A6BF2" w:rsidP="003A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516216" w:rsidRPr="008A0031" w:rsidRDefault="00E07C6C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</w:tcPr>
          <w:p w:rsidR="00516216" w:rsidRPr="008A0031" w:rsidRDefault="006238B8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9" w:type="dxa"/>
          </w:tcPr>
          <w:p w:rsidR="00516216" w:rsidRPr="008A0031" w:rsidRDefault="00E07C6C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59</w:t>
            </w:r>
          </w:p>
        </w:tc>
      </w:tr>
      <w:tr w:rsidR="003A6BF2" w:rsidRPr="008A0031" w:rsidTr="003A6BF2">
        <w:tc>
          <w:tcPr>
            <w:tcW w:w="4853" w:type="dxa"/>
          </w:tcPr>
          <w:p w:rsidR="003A6BF2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з</w:t>
            </w:r>
            <w:r w:rsidR="003A6BF2" w:rsidRPr="008A0031">
              <w:rPr>
                <w:rFonts w:ascii="Times New Roman" w:hAnsi="Times New Roman" w:cs="Times New Roman"/>
              </w:rPr>
              <w:t xml:space="preserve">а </w:t>
            </w:r>
            <w:r w:rsidRPr="008A0031">
              <w:rPr>
                <w:rFonts w:ascii="Times New Roman" w:hAnsi="Times New Roman" w:cs="Times New Roman"/>
              </w:rPr>
              <w:t>счёт бюджетных ассигнова</w:t>
            </w:r>
            <w:r w:rsidR="003A6BF2" w:rsidRPr="008A0031">
              <w:rPr>
                <w:rFonts w:ascii="Times New Roman" w:hAnsi="Times New Roman" w:cs="Times New Roman"/>
              </w:rPr>
              <w:t>ний федерального бюджета (в том числе с выделением численности обучающихся, являющимися иностранными гражданами)</w:t>
            </w:r>
          </w:p>
          <w:p w:rsidR="003A6BF2" w:rsidRPr="008A0031" w:rsidRDefault="003A6BF2" w:rsidP="003A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</w:tr>
      <w:tr w:rsidR="003A6BF2" w:rsidRPr="008A0031" w:rsidTr="003A6BF2">
        <w:tc>
          <w:tcPr>
            <w:tcW w:w="4853" w:type="dxa"/>
          </w:tcPr>
          <w:p w:rsidR="003A6BF2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з</w:t>
            </w:r>
            <w:r w:rsidR="003A6BF2" w:rsidRPr="008A0031">
              <w:rPr>
                <w:rFonts w:ascii="Times New Roman" w:hAnsi="Times New Roman" w:cs="Times New Roman"/>
              </w:rPr>
              <w:t xml:space="preserve">а </w:t>
            </w:r>
            <w:r w:rsidRPr="008A0031">
              <w:rPr>
                <w:rFonts w:ascii="Times New Roman" w:hAnsi="Times New Roman" w:cs="Times New Roman"/>
              </w:rPr>
              <w:t>счёт бюджетов субъектов Российской Федерации (</w:t>
            </w:r>
            <w:r w:rsidR="003A6BF2" w:rsidRPr="008A0031">
              <w:rPr>
                <w:rFonts w:ascii="Times New Roman" w:hAnsi="Times New Roman" w:cs="Times New Roman"/>
              </w:rPr>
              <w:t>в том числе с выделением численности обучающихся, являющихся иностранными гражданами)</w:t>
            </w:r>
          </w:p>
          <w:p w:rsidR="003A6BF2" w:rsidRPr="008A0031" w:rsidRDefault="003A6BF2" w:rsidP="003A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</w:tr>
      <w:tr w:rsidR="003A6BF2" w:rsidRPr="008A0031" w:rsidTr="003A6BF2">
        <w:tc>
          <w:tcPr>
            <w:tcW w:w="4853" w:type="dxa"/>
          </w:tcPr>
          <w:p w:rsidR="000722E9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за счёт местных бюджетов (в том числе с выделением численности обучающихся, являющихся иностранными гражданами)</w:t>
            </w:r>
          </w:p>
          <w:p w:rsidR="003A6BF2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9" w:type="dxa"/>
          </w:tcPr>
          <w:p w:rsidR="003A6BF2" w:rsidRPr="008A0031" w:rsidRDefault="00F176B4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</w:tcPr>
          <w:p w:rsidR="003A6BF2" w:rsidRPr="008A0031" w:rsidRDefault="00F176B4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9" w:type="dxa"/>
          </w:tcPr>
          <w:p w:rsidR="003A6BF2" w:rsidRPr="008A0031" w:rsidRDefault="00F176B4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bookmarkStart w:id="0" w:name="_GoBack"/>
            <w:bookmarkEnd w:id="0"/>
          </w:p>
        </w:tc>
      </w:tr>
      <w:tr w:rsidR="00B462F6" w:rsidRPr="008A0031" w:rsidTr="003A6BF2">
        <w:tc>
          <w:tcPr>
            <w:tcW w:w="4853" w:type="dxa"/>
          </w:tcPr>
          <w:p w:rsidR="00B462F6" w:rsidRPr="008A0031" w:rsidRDefault="00B462F6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По договорам об образовании, заключаемых при приёме на обучение за счёт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5B7FB6" w:rsidRPr="008A0031" w:rsidRDefault="005B7FB6" w:rsidP="003A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B462F6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B462F6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B462F6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</w:tr>
      <w:tr w:rsidR="00B462F6" w:rsidTr="003A6BF2">
        <w:tc>
          <w:tcPr>
            <w:tcW w:w="4853" w:type="dxa"/>
          </w:tcPr>
          <w:p w:rsidR="00B462F6" w:rsidRDefault="005B7FB6" w:rsidP="003A6BF2">
            <w:r>
              <w:t>Язык образования</w:t>
            </w:r>
          </w:p>
          <w:p w:rsidR="00C32162" w:rsidRDefault="00C32162" w:rsidP="003A6BF2"/>
        </w:tc>
        <w:tc>
          <w:tcPr>
            <w:tcW w:w="3789" w:type="dxa"/>
          </w:tcPr>
          <w:p w:rsidR="00B462F6" w:rsidRDefault="005B7FB6" w:rsidP="00516216">
            <w:pPr>
              <w:jc w:val="center"/>
            </w:pPr>
            <w:r>
              <w:t>русский язык</w:t>
            </w:r>
          </w:p>
        </w:tc>
        <w:tc>
          <w:tcPr>
            <w:tcW w:w="3969" w:type="dxa"/>
          </w:tcPr>
          <w:p w:rsidR="00B462F6" w:rsidRDefault="005B7FB6" w:rsidP="00516216">
            <w:pPr>
              <w:jc w:val="center"/>
            </w:pPr>
            <w:r>
              <w:t>русский язык</w:t>
            </w:r>
          </w:p>
        </w:tc>
        <w:tc>
          <w:tcPr>
            <w:tcW w:w="1949" w:type="dxa"/>
          </w:tcPr>
          <w:p w:rsidR="00B462F6" w:rsidRDefault="005B7FB6" w:rsidP="00516216">
            <w:pPr>
              <w:jc w:val="center"/>
            </w:pPr>
            <w:r>
              <w:t>русский язык</w:t>
            </w:r>
          </w:p>
        </w:tc>
      </w:tr>
    </w:tbl>
    <w:p w:rsidR="00516216" w:rsidRDefault="00516216" w:rsidP="003A6BF2">
      <w:pPr>
        <w:spacing w:after="0"/>
      </w:pPr>
    </w:p>
    <w:sectPr w:rsidR="00516216" w:rsidSect="000924A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7A"/>
    <w:rsid w:val="000722E9"/>
    <w:rsid w:val="000924AD"/>
    <w:rsid w:val="0009377A"/>
    <w:rsid w:val="003A6BF2"/>
    <w:rsid w:val="00516216"/>
    <w:rsid w:val="005B7FB6"/>
    <w:rsid w:val="006238B8"/>
    <w:rsid w:val="007C5D3C"/>
    <w:rsid w:val="008A0031"/>
    <w:rsid w:val="00B462F6"/>
    <w:rsid w:val="00C32162"/>
    <w:rsid w:val="00C65641"/>
    <w:rsid w:val="00E07C6C"/>
    <w:rsid w:val="00F1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502E-B824-453D-9DAF-83D2C56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32</cp:revision>
  <dcterms:created xsi:type="dcterms:W3CDTF">2024-12-25T10:45:00Z</dcterms:created>
  <dcterms:modified xsi:type="dcterms:W3CDTF">2024-12-26T07:39:00Z</dcterms:modified>
</cp:coreProperties>
</file>