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9BB" w:rsidRDefault="00101682" w:rsidP="00101682">
      <w:pPr>
        <w:spacing w:after="0"/>
        <w:jc w:val="center"/>
      </w:pPr>
      <w:r>
        <w:t xml:space="preserve">Муниципальное дошкольное образовательное учреждение </w:t>
      </w:r>
    </w:p>
    <w:p w:rsidR="00101682" w:rsidRDefault="00101682" w:rsidP="00101682">
      <w:pPr>
        <w:spacing w:after="0"/>
        <w:jc w:val="center"/>
      </w:pPr>
      <w:proofErr w:type="spellStart"/>
      <w:r>
        <w:t>Игнатовский</w:t>
      </w:r>
      <w:proofErr w:type="spellEnd"/>
      <w:r>
        <w:t xml:space="preserve"> детский сад «Колокольчик»</w:t>
      </w:r>
    </w:p>
    <w:p w:rsidR="00101682" w:rsidRDefault="00101682" w:rsidP="00101682">
      <w:pPr>
        <w:spacing w:after="0"/>
        <w:jc w:val="right"/>
      </w:pPr>
    </w:p>
    <w:p w:rsidR="00101682" w:rsidRDefault="00101682" w:rsidP="00101682">
      <w:pPr>
        <w:spacing w:after="0"/>
        <w:jc w:val="right"/>
      </w:pPr>
      <w:r>
        <w:t>Утверждаю</w:t>
      </w:r>
    </w:p>
    <w:p w:rsidR="00101682" w:rsidRDefault="00101682" w:rsidP="00101682">
      <w:pPr>
        <w:spacing w:after="0"/>
        <w:jc w:val="right"/>
      </w:pPr>
      <w:r>
        <w:t>Заведующая МДОУ</w:t>
      </w:r>
    </w:p>
    <w:p w:rsidR="00101682" w:rsidRDefault="00101682" w:rsidP="00101682">
      <w:pPr>
        <w:spacing w:after="0"/>
        <w:jc w:val="right"/>
      </w:pPr>
      <w:r>
        <w:t xml:space="preserve">________Л.В. </w:t>
      </w:r>
      <w:proofErr w:type="spellStart"/>
      <w:r>
        <w:t>Голубкина</w:t>
      </w:r>
      <w:proofErr w:type="spellEnd"/>
    </w:p>
    <w:p w:rsidR="00101682" w:rsidRDefault="00101682" w:rsidP="00101682">
      <w:pPr>
        <w:spacing w:after="0"/>
        <w:jc w:val="right"/>
      </w:pPr>
      <w:r>
        <w:t>Приказ №145 от 02.09.2024г.</w:t>
      </w:r>
    </w:p>
    <w:p w:rsidR="00101682" w:rsidRDefault="00101682" w:rsidP="00101682">
      <w:pPr>
        <w:spacing w:after="0"/>
        <w:jc w:val="right"/>
      </w:pPr>
    </w:p>
    <w:p w:rsidR="00101682" w:rsidRDefault="00101682" w:rsidP="00101682">
      <w:pPr>
        <w:spacing w:after="0"/>
        <w:jc w:val="right"/>
      </w:pPr>
    </w:p>
    <w:p w:rsidR="00101682" w:rsidRDefault="00101682" w:rsidP="001016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работы Консультативного пункта</w:t>
      </w:r>
    </w:p>
    <w:p w:rsidR="00101682" w:rsidRDefault="00101682" w:rsidP="001016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701"/>
        <w:gridCol w:w="2410"/>
      </w:tblGrid>
      <w:tr w:rsidR="00101682" w:rsidTr="001016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82" w:rsidRDefault="0010168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101682" w:rsidRDefault="0010168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82" w:rsidRDefault="0010168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82" w:rsidRDefault="0010168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82" w:rsidRDefault="0010168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01682" w:rsidTr="001016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82" w:rsidRDefault="0010168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82" w:rsidRDefault="0010168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Информирование общественности о работе Консультативного пункта на базе                         МДОУ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Игнатовского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детского  сада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«Колокольчик».</w:t>
            </w:r>
          </w:p>
          <w:p w:rsidR="00101682" w:rsidRDefault="0010168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82" w:rsidRDefault="0010168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82" w:rsidRDefault="001016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Голубкина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Л.В.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зав.ДОУ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101682" w:rsidRDefault="001016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Моисеева Ю.Н. </w:t>
            </w:r>
          </w:p>
          <w:p w:rsidR="00101682" w:rsidRDefault="001016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(старший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  <w:p w:rsidR="00101682" w:rsidRDefault="001016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1682" w:rsidTr="001016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82" w:rsidRDefault="0010168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82" w:rsidRDefault="0010168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Выявление и приглашение на Консультативный пункт семей, воспитывающих детей дошкольного возраста на дому.</w:t>
            </w:r>
          </w:p>
          <w:p w:rsidR="00101682" w:rsidRDefault="0010168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82" w:rsidRDefault="0010168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82" w:rsidRDefault="001016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Моисеева Ю.Н. </w:t>
            </w:r>
          </w:p>
          <w:p w:rsidR="00101682" w:rsidRDefault="001016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(старший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  <w:p w:rsidR="00101682" w:rsidRDefault="0010168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1682" w:rsidTr="001016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82" w:rsidRDefault="0010168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82" w:rsidRDefault="00101682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Индивидуальная работа по запросу родителей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82" w:rsidRDefault="0010168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82" w:rsidRDefault="001016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Моисеева Ю.Н. </w:t>
            </w:r>
          </w:p>
          <w:p w:rsidR="00101682" w:rsidRDefault="001016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(старший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  <w:p w:rsidR="00101682" w:rsidRDefault="0010168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101682" w:rsidRDefault="0010168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1682" w:rsidTr="001016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82" w:rsidRDefault="00101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Круглый стол «Воспитание у детей культурно-гигиенических навыков»</w:t>
            </w:r>
          </w:p>
          <w:p w:rsidR="00101682" w:rsidRDefault="00101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82" w:rsidRDefault="0010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Родионычева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  <w:p w:rsidR="00101682" w:rsidRDefault="00101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(воспитатель)</w:t>
            </w:r>
          </w:p>
        </w:tc>
      </w:tr>
      <w:tr w:rsidR="00101682" w:rsidTr="001016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82" w:rsidRDefault="00101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Консультация «Значение сказок в жизни ребёнка»</w:t>
            </w:r>
          </w:p>
          <w:p w:rsidR="00101682" w:rsidRDefault="00101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Выглядышева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(воспитатель)</w:t>
            </w:r>
          </w:p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1682" w:rsidTr="001016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82" w:rsidRDefault="00101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Консультация «Воспитание самостоятельности у детей дошкольного возраста»</w:t>
            </w:r>
          </w:p>
          <w:p w:rsidR="00101682" w:rsidRDefault="00101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Краснова О.В.</w:t>
            </w:r>
          </w:p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(воспитатель)</w:t>
            </w:r>
          </w:p>
        </w:tc>
      </w:tr>
      <w:tr w:rsidR="00101682" w:rsidTr="001016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82" w:rsidRDefault="00101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Консультация «Развиваем речь играя»</w:t>
            </w:r>
          </w:p>
          <w:p w:rsidR="00101682" w:rsidRDefault="00101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Усик Е.А.</w:t>
            </w:r>
          </w:p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(учитель – логопед)</w:t>
            </w:r>
          </w:p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1682" w:rsidTr="001016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82" w:rsidRDefault="00101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Консультация «Здоровье в порядке, если делаешь зарядку»</w:t>
            </w:r>
          </w:p>
          <w:p w:rsidR="00101682" w:rsidRDefault="00101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Горшенина О.А.</w:t>
            </w:r>
          </w:p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рук.физ.воспитания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01682" w:rsidTr="001016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82" w:rsidRDefault="00101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Круглый стол «Капризы и упрямство»</w:t>
            </w:r>
          </w:p>
          <w:p w:rsidR="00101682" w:rsidRDefault="00101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Сальникова О.В.</w:t>
            </w:r>
          </w:p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(воспитатель)</w:t>
            </w:r>
          </w:p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1682" w:rsidTr="001016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82" w:rsidRDefault="00101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Консультация «Детский рисунок – ключ к внутреннему миру ребёнка»</w:t>
            </w:r>
          </w:p>
          <w:p w:rsidR="00101682" w:rsidRDefault="00101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Усик Е.А.</w:t>
            </w:r>
          </w:p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(учитель – логопед)</w:t>
            </w:r>
          </w:p>
        </w:tc>
      </w:tr>
      <w:tr w:rsidR="00101682" w:rsidTr="001016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82" w:rsidRDefault="00101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Круглый стол «Секреты общения с ребёнком в семье»</w:t>
            </w:r>
          </w:p>
          <w:p w:rsidR="00101682" w:rsidRDefault="00101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Белоуско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Е.А. </w:t>
            </w:r>
          </w:p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(учитель – логопед)</w:t>
            </w:r>
          </w:p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1682" w:rsidTr="001016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82" w:rsidRDefault="00101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Круглый стол «Воспитываем детей внимательными»</w:t>
            </w:r>
          </w:p>
          <w:p w:rsidR="00101682" w:rsidRDefault="00101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Максимова С.В.</w:t>
            </w:r>
          </w:p>
          <w:p w:rsidR="00101682" w:rsidRDefault="00101682" w:rsidP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(воспитатель)</w:t>
            </w:r>
            <w:bookmarkStart w:id="0" w:name="_GoBack"/>
            <w:bookmarkEnd w:id="0"/>
          </w:p>
        </w:tc>
      </w:tr>
      <w:tr w:rsidR="00101682" w:rsidTr="001016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82" w:rsidRDefault="00101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Тематическая встреча «Музыка в жизни ребёнка»</w:t>
            </w:r>
          </w:p>
          <w:p w:rsidR="00101682" w:rsidRDefault="00101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Каримова О.А.</w:t>
            </w:r>
          </w:p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муз.рук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1682" w:rsidTr="001016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82" w:rsidRDefault="00101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Круглый стол «Родитель – пример для ребёнка».</w:t>
            </w:r>
          </w:p>
          <w:p w:rsidR="00101682" w:rsidRDefault="00101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Краснова О.В.</w:t>
            </w:r>
          </w:p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(воспитатель)</w:t>
            </w:r>
          </w:p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1682" w:rsidTr="001016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82" w:rsidRDefault="00101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Консультация «Занимательные игры на прогулке с детьми»</w:t>
            </w:r>
          </w:p>
          <w:p w:rsidR="00101682" w:rsidRDefault="00101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Горшенина О.А.</w:t>
            </w:r>
          </w:p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рук.физ.воспитания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01682" w:rsidTr="001016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82" w:rsidRDefault="00101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Консультация «Особенности нравственного воспитания детей»</w:t>
            </w:r>
          </w:p>
          <w:p w:rsidR="00101682" w:rsidRDefault="00101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Выглядышева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(воспитатель)</w:t>
            </w:r>
          </w:p>
        </w:tc>
      </w:tr>
      <w:tr w:rsidR="00101682" w:rsidTr="001016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82" w:rsidRDefault="00101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Тематическая встреча «Читаем вместе»</w:t>
            </w:r>
          </w:p>
          <w:p w:rsidR="00101682" w:rsidRDefault="00101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Родионычева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(воспитатель)</w:t>
            </w:r>
          </w:p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1682" w:rsidTr="001016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82" w:rsidRDefault="00101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Круглый стол «Гендерное воспитание детей»</w:t>
            </w:r>
          </w:p>
          <w:p w:rsidR="00101682" w:rsidRDefault="00101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Сальникова О.В.</w:t>
            </w:r>
          </w:p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(воспитатель)</w:t>
            </w:r>
          </w:p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01682" w:rsidTr="001016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82" w:rsidRDefault="00101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Консультация «Воспитание доброжелательного отношения с окружающими».</w:t>
            </w:r>
          </w:p>
          <w:p w:rsidR="00101682" w:rsidRDefault="00101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Белоуско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(учитель – логопед)</w:t>
            </w:r>
          </w:p>
        </w:tc>
      </w:tr>
      <w:tr w:rsidR="00101682" w:rsidTr="001016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82" w:rsidRDefault="00101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Консультация «Маленький ребёнок и природа»</w:t>
            </w:r>
          </w:p>
          <w:p w:rsidR="00101682" w:rsidRDefault="001016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Круглова Ю.С.</w:t>
            </w:r>
          </w:p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(мед. сестра)</w:t>
            </w:r>
          </w:p>
          <w:p w:rsidR="00101682" w:rsidRDefault="001016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01682" w:rsidRDefault="00101682"/>
    <w:sectPr w:rsidR="00101682" w:rsidSect="0010168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DD"/>
    <w:rsid w:val="00101682"/>
    <w:rsid w:val="00AE49BB"/>
    <w:rsid w:val="00B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CF349-968F-4D1C-9927-19F62AB8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6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6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5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2024-10-24T08:17:00Z</dcterms:created>
  <dcterms:modified xsi:type="dcterms:W3CDTF">2024-10-24T08:19:00Z</dcterms:modified>
</cp:coreProperties>
</file>